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C9EC" w14:textId="17A3DC00" w:rsidR="00DB0A4D" w:rsidRPr="004D1A0A" w:rsidRDefault="00E61675" w:rsidP="004D1A0A">
      <w:pPr>
        <w:ind w:left="960" w:hangingChars="200" w:hanging="96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D1A0A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A2641BD" wp14:editId="58B4E40F">
            <wp:simplePos x="0" y="0"/>
            <wp:positionH relativeFrom="column">
              <wp:posOffset>818846</wp:posOffset>
            </wp:positionH>
            <wp:positionV relativeFrom="paragraph">
              <wp:posOffset>-232410</wp:posOffset>
            </wp:positionV>
            <wp:extent cx="3888188" cy="20930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商工ビル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88" cy="2093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A4D" w:rsidRPr="004D1A0A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="003F58E0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貸ブース　</w:t>
      </w:r>
      <w:r w:rsidR="00DB0A4D" w:rsidRPr="004D1A0A">
        <w:rPr>
          <w:rFonts w:ascii="HG丸ｺﾞｼｯｸM-PRO" w:eastAsia="HG丸ｺﾞｼｯｸM-PRO" w:hAnsi="HG丸ｺﾞｼｯｸM-PRO" w:hint="eastAsia"/>
          <w:b/>
          <w:sz w:val="48"/>
          <w:szCs w:val="48"/>
        </w:rPr>
        <w:t>利用者申込書</w:t>
      </w:r>
    </w:p>
    <w:p w14:paraId="7D3B3B85" w14:textId="77777777" w:rsidR="00DB0A4D" w:rsidRDefault="00DB0A4D" w:rsidP="00DB0A4D">
      <w:pPr>
        <w:ind w:left="482" w:hangingChars="200" w:hanging="482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646766E2" w14:textId="77777777" w:rsidR="004A037E" w:rsidRDefault="004A037E" w:rsidP="004A037E">
      <w:pPr>
        <w:ind w:leftChars="114" w:left="239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166D4">
        <w:rPr>
          <w:rFonts w:ascii="HG丸ｺﾞｼｯｸM-PRO" w:eastAsia="HG丸ｺﾞｼｯｸM-PRO" w:hAnsi="HG丸ｺﾞｼｯｸM-PRO" w:hint="eastAsia"/>
          <w:b/>
          <w:sz w:val="22"/>
        </w:rPr>
        <w:t>市民活動プラザでは、NPOやボランティア団体等、自発的で公益的な活動を行う</w:t>
      </w:r>
    </w:p>
    <w:p w14:paraId="6DE2D8D2" w14:textId="732FC44B" w:rsidR="004A037E" w:rsidRPr="00C166D4" w:rsidRDefault="004A037E" w:rsidP="004A037E">
      <w:pPr>
        <w:ind w:leftChars="114" w:left="239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166D4">
        <w:rPr>
          <w:rFonts w:ascii="HG丸ｺﾞｼｯｸM-PRO" w:eastAsia="HG丸ｺﾞｼｯｸM-PRO" w:hAnsi="HG丸ｺﾞｼｯｸM-PRO" w:hint="eastAsia"/>
          <w:b/>
          <w:sz w:val="22"/>
        </w:rPr>
        <w:t>団体を対象に事務所として利用することができる</w:t>
      </w:r>
      <w:r w:rsidR="003F58E0">
        <w:rPr>
          <w:rFonts w:ascii="HG丸ｺﾞｼｯｸM-PRO" w:eastAsia="HG丸ｺﾞｼｯｸM-PRO" w:hAnsi="HG丸ｺﾞｼｯｸM-PRO" w:hint="eastAsia"/>
          <w:b/>
          <w:sz w:val="22"/>
        </w:rPr>
        <w:t>貸ブース</w:t>
      </w:r>
      <w:r w:rsidRPr="00C166D4">
        <w:rPr>
          <w:rFonts w:ascii="HG丸ｺﾞｼｯｸM-PRO" w:eastAsia="HG丸ｺﾞｼｯｸM-PRO" w:hAnsi="HG丸ｺﾞｼｯｸM-PRO" w:hint="eastAsia"/>
          <w:b/>
          <w:sz w:val="22"/>
        </w:rPr>
        <w:t>をお貸しします。</w:t>
      </w:r>
    </w:p>
    <w:p w14:paraId="32A4DFA2" w14:textId="7AB7C07A" w:rsidR="00E61675" w:rsidRDefault="003F58E0" w:rsidP="004A037E">
      <w:pPr>
        <w:ind w:left="442" w:hangingChars="200" w:hanging="442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貸ブース</w:t>
      </w:r>
      <w:r w:rsidR="004A037E" w:rsidRPr="00C166D4">
        <w:rPr>
          <w:rFonts w:ascii="HG丸ｺﾞｼｯｸM-PRO" w:eastAsia="HG丸ｺﾞｼｯｸM-PRO" w:hAnsi="HG丸ｺﾞｼｯｸM-PRO" w:hint="eastAsia"/>
          <w:b/>
          <w:sz w:val="22"/>
        </w:rPr>
        <w:t>を利用して活動の活性化を図りませんか？</w:t>
      </w:r>
    </w:p>
    <w:p w14:paraId="7A2420B1" w14:textId="77777777" w:rsidR="00E61675" w:rsidRDefault="00E61675" w:rsidP="00DB0A4D">
      <w:pPr>
        <w:ind w:left="482" w:hangingChars="200" w:hanging="482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57071425" w14:textId="77777777" w:rsidR="00DB0A4D" w:rsidRPr="00D135AC" w:rsidRDefault="00DB0A4D" w:rsidP="00E6167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D135AC">
        <w:rPr>
          <w:rFonts w:ascii="HG丸ｺﾞｼｯｸM-PRO" w:eastAsia="HG丸ｺﾞｼｯｸM-PRO" w:hAnsi="HG丸ｺﾞｼｯｸM-PRO" w:hint="eastAsia"/>
          <w:sz w:val="22"/>
        </w:rPr>
        <w:t>佐賀市</w:t>
      </w:r>
      <w:r w:rsidR="002A53B2">
        <w:rPr>
          <w:rFonts w:ascii="HG丸ｺﾞｼｯｸM-PRO" w:eastAsia="HG丸ｺﾞｼｯｸM-PRO" w:hAnsi="HG丸ｺﾞｼｯｸM-PRO" w:hint="eastAsia"/>
          <w:sz w:val="22"/>
        </w:rPr>
        <w:t>市民活動プラザ</w:t>
      </w:r>
      <w:r w:rsidRPr="00D135AC">
        <w:rPr>
          <w:rFonts w:ascii="HG丸ｺﾞｼｯｸM-PRO" w:eastAsia="HG丸ｺﾞｼｯｸM-PRO" w:hAnsi="HG丸ｺﾞｼｯｸM-PRO" w:hint="eastAsia"/>
          <w:sz w:val="22"/>
        </w:rPr>
        <w:t xml:space="preserve">指定管理者　</w:t>
      </w:r>
      <w:r>
        <w:rPr>
          <w:rFonts w:ascii="HG丸ｺﾞｼｯｸM-PRO" w:eastAsia="HG丸ｺﾞｼｯｸM-PRO" w:hAnsi="HG丸ｺﾞｼｯｸM-PRO" w:hint="eastAsia"/>
          <w:sz w:val="22"/>
        </w:rPr>
        <w:t>あて</w:t>
      </w:r>
    </w:p>
    <w:p w14:paraId="459CB45F" w14:textId="621E1628" w:rsidR="00DB0A4D" w:rsidRPr="00D135AC" w:rsidRDefault="004B1679" w:rsidP="00FB2EAB">
      <w:pPr>
        <w:ind w:left="440" w:right="220" w:hangingChars="200" w:hanging="4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</w:t>
      </w:r>
      <w:r w:rsidR="0001547E">
        <w:rPr>
          <w:rFonts w:ascii="HG丸ｺﾞｼｯｸM-PRO" w:eastAsia="HG丸ｺﾞｼｯｸM-PRO" w:hAnsi="HG丸ｺﾞｼｯｸM-PRO" w:hint="eastAsia"/>
          <w:sz w:val="22"/>
        </w:rPr>
        <w:t>2</w:t>
      </w:r>
      <w:r w:rsidR="005A5AB3">
        <w:rPr>
          <w:rFonts w:ascii="HG丸ｺﾞｼｯｸM-PRO" w:eastAsia="HG丸ｺﾞｼｯｸM-PRO" w:hAnsi="HG丸ｺﾞｼｯｸM-PRO" w:hint="eastAsia"/>
          <w:sz w:val="22"/>
        </w:rPr>
        <w:t>5</w:t>
      </w:r>
      <w:r w:rsidR="00DB0A4D" w:rsidRPr="00D135AC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85"/>
      </w:tblGrid>
      <w:tr w:rsidR="00DB0A4D" w:rsidRPr="00D135AC" w14:paraId="5F52FD17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27C06DB1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14:paraId="1C3CD63A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6485" w:type="dxa"/>
          </w:tcPr>
          <w:p w14:paraId="64F32804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0C22D4CA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0DC43AD1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14:paraId="3C112723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代表者氏名</w:t>
            </w:r>
          </w:p>
        </w:tc>
        <w:tc>
          <w:tcPr>
            <w:tcW w:w="6485" w:type="dxa"/>
          </w:tcPr>
          <w:p w14:paraId="791740EE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67898F9A" w14:textId="77777777" w:rsidTr="00951579">
        <w:trPr>
          <w:trHeight w:val="556"/>
        </w:trPr>
        <w:tc>
          <w:tcPr>
            <w:tcW w:w="2127" w:type="dxa"/>
            <w:vAlign w:val="center"/>
          </w:tcPr>
          <w:p w14:paraId="2F49F345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役職</w:t>
            </w:r>
          </w:p>
        </w:tc>
        <w:tc>
          <w:tcPr>
            <w:tcW w:w="6485" w:type="dxa"/>
          </w:tcPr>
          <w:p w14:paraId="43066626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00F328A8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2356F1F2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485" w:type="dxa"/>
          </w:tcPr>
          <w:p w14:paraId="598C9313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692CD289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0B6B65F7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485" w:type="dxa"/>
          </w:tcPr>
          <w:p w14:paraId="3233594C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TEL　（　　　　　　　　）　　　　　　　-</w:t>
            </w:r>
          </w:p>
          <w:p w14:paraId="76F59029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FAX　（　　　　　　　　）　　　　　　　-</w:t>
            </w:r>
          </w:p>
          <w:p w14:paraId="45A86B65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メール　　　　　　　　　　　　　　　　＠</w:t>
            </w:r>
          </w:p>
        </w:tc>
      </w:tr>
      <w:tr w:rsidR="00DB0A4D" w:rsidRPr="00D135AC" w14:paraId="63E52C52" w14:textId="77777777" w:rsidTr="00951579">
        <w:trPr>
          <w:trHeight w:val="495"/>
        </w:trPr>
        <w:tc>
          <w:tcPr>
            <w:tcW w:w="2127" w:type="dxa"/>
            <w:vAlign w:val="center"/>
          </w:tcPr>
          <w:p w14:paraId="7795D198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入居希望日</w:t>
            </w:r>
          </w:p>
        </w:tc>
        <w:tc>
          <w:tcPr>
            <w:tcW w:w="6485" w:type="dxa"/>
          </w:tcPr>
          <w:p w14:paraId="4996AFC6" w14:textId="2F5918EF" w:rsidR="00DB0A4D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843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A8439A"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5A5AB3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　　日</w:t>
            </w:r>
          </w:p>
          <w:p w14:paraId="34E22D00" w14:textId="7530A153" w:rsidR="00965C1D" w:rsidRPr="00D135AC" w:rsidRDefault="00965C1D" w:rsidP="00EC5B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1453">
              <w:rPr>
                <w:rFonts w:ascii="HG丸ｺﾞｼｯｸM-PRO" w:eastAsia="HG丸ｺﾞｼｯｸM-PRO" w:hAnsi="HG丸ｺﾞｼｯｸM-PRO" w:hint="eastAsia"/>
                <w:sz w:val="18"/>
              </w:rPr>
              <w:t>※荷物の運び入れは、</w:t>
            </w:r>
            <w:r w:rsidR="004B1679">
              <w:rPr>
                <w:rFonts w:ascii="HG丸ｺﾞｼｯｸM-PRO" w:eastAsia="HG丸ｺﾞｼｯｸM-PRO" w:hAnsi="HG丸ｺﾞｼｯｸM-PRO" w:hint="eastAsia"/>
                <w:sz w:val="18"/>
              </w:rPr>
              <w:t>20</w:t>
            </w:r>
            <w:r w:rsidR="0001547E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 w:rsidR="005A5AB3">
              <w:rPr>
                <w:rFonts w:ascii="HG丸ｺﾞｼｯｸM-PRO" w:eastAsia="HG丸ｺﾞｼｯｸM-PRO" w:hAnsi="HG丸ｺﾞｼｯｸM-PRO" w:hint="eastAsia"/>
                <w:sz w:val="18"/>
              </w:rPr>
              <w:t>5</w:t>
            </w:r>
            <w:r w:rsidRPr="00441453">
              <w:rPr>
                <w:rFonts w:ascii="HG丸ｺﾞｼｯｸM-PRO" w:eastAsia="HG丸ｺﾞｼｯｸM-PRO" w:hAnsi="HG丸ｺﾞｼｯｸM-PRO" w:hint="eastAsia"/>
                <w:sz w:val="18"/>
              </w:rPr>
              <w:t>.4.1からできます</w:t>
            </w:r>
            <w:r w:rsidR="00441453" w:rsidRPr="00441453"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</w:p>
        </w:tc>
      </w:tr>
      <w:tr w:rsidR="00DB0A4D" w:rsidRPr="00D135AC" w14:paraId="139E2020" w14:textId="77777777" w:rsidTr="00951579">
        <w:trPr>
          <w:trHeight w:val="2002"/>
        </w:trPr>
        <w:tc>
          <w:tcPr>
            <w:tcW w:w="2127" w:type="dxa"/>
            <w:vAlign w:val="center"/>
          </w:tcPr>
          <w:p w14:paraId="69E21F07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入居希望の目的</w:t>
            </w:r>
          </w:p>
          <w:p w14:paraId="22CD3632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（100字以内）</w:t>
            </w:r>
          </w:p>
        </w:tc>
        <w:tc>
          <w:tcPr>
            <w:tcW w:w="6485" w:type="dxa"/>
          </w:tcPr>
          <w:p w14:paraId="35A4F029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1E99EDBC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34432D30" w14:textId="77777777" w:rsidR="00DB0A4D" w:rsidRPr="00D135AC" w:rsidRDefault="00FB2EAB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EAB">
              <w:rPr>
                <w:rFonts w:ascii="HG丸ｺﾞｼｯｸM-PRO" w:eastAsia="HG丸ｺﾞｼｯｸM-PRO" w:hAnsi="HG丸ｺﾞｼｯｸM-PRO" w:hint="eastAsia"/>
              </w:rPr>
              <w:t>活動共同スペースの</w:t>
            </w:r>
            <w:r>
              <w:rPr>
                <w:rFonts w:ascii="HG丸ｺﾞｼｯｸM-PRO" w:eastAsia="HG丸ｺﾞｼｯｸM-PRO" w:hAnsi="HG丸ｺﾞｼｯｸM-PRO" w:hint="eastAsia"/>
              </w:rPr>
              <w:t>利用</w:t>
            </w:r>
            <w:r w:rsidRPr="00FB2EAB">
              <w:rPr>
                <w:rFonts w:ascii="HG丸ｺﾞｼｯｸM-PRO" w:eastAsia="HG丸ｺﾞｼｯｸM-PRO" w:hAnsi="HG丸ｺﾞｼｯｸM-PRO" w:hint="eastAsia"/>
              </w:rPr>
              <w:t>計画</w:t>
            </w:r>
          </w:p>
        </w:tc>
        <w:tc>
          <w:tcPr>
            <w:tcW w:w="6485" w:type="dxa"/>
          </w:tcPr>
          <w:p w14:paraId="102961CF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5D2267DB" w14:textId="77777777" w:rsidTr="00FB2EAB">
        <w:trPr>
          <w:trHeight w:val="1651"/>
        </w:trPr>
        <w:tc>
          <w:tcPr>
            <w:tcW w:w="2127" w:type="dxa"/>
            <w:vAlign w:val="center"/>
          </w:tcPr>
          <w:p w14:paraId="12420D3B" w14:textId="77777777" w:rsidR="00DB0A4D" w:rsidRPr="00D135AC" w:rsidRDefault="00DB0A4D" w:rsidP="00FB2E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0"/>
              </w:rPr>
              <w:t>活動共同スペース勤務予定の常勤・非常勤職員の有無</w:t>
            </w:r>
          </w:p>
          <w:p w14:paraId="0B02524D" w14:textId="77777777" w:rsidR="00DB0A4D" w:rsidRPr="00D135AC" w:rsidRDefault="00DB0A4D" w:rsidP="00FB2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0"/>
              </w:rPr>
              <w:t>（有の場合　氏名）</w:t>
            </w:r>
          </w:p>
        </w:tc>
        <w:tc>
          <w:tcPr>
            <w:tcW w:w="6485" w:type="dxa"/>
            <w:vAlign w:val="center"/>
          </w:tcPr>
          <w:p w14:paraId="731BFA7C" w14:textId="77777777" w:rsidR="00DB0A4D" w:rsidRPr="00D135AC" w:rsidRDefault="00DB0A4D" w:rsidP="00951579">
            <w:pPr>
              <w:pStyle w:val="a9"/>
              <w:ind w:leftChars="0" w:left="7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　有　　　　　　　　□　無</w:t>
            </w:r>
          </w:p>
          <w:p w14:paraId="13654ED3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8DBE29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（有の場合）</w:t>
            </w:r>
          </w:p>
          <w:p w14:paraId="48C4E5A3" w14:textId="77777777" w:rsidR="00DB0A4D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氏名　：</w:t>
            </w:r>
          </w:p>
          <w:p w14:paraId="44AA87A4" w14:textId="77777777" w:rsidR="00441453" w:rsidRPr="00D135AC" w:rsidRDefault="00441453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013CF0E2" w14:textId="77777777" w:rsidTr="00FB2EAB">
        <w:trPr>
          <w:trHeight w:val="1399"/>
        </w:trPr>
        <w:tc>
          <w:tcPr>
            <w:tcW w:w="2127" w:type="dxa"/>
            <w:vAlign w:val="center"/>
          </w:tcPr>
          <w:p w14:paraId="0BF72F21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</w:tc>
        <w:tc>
          <w:tcPr>
            <w:tcW w:w="6485" w:type="dxa"/>
          </w:tcPr>
          <w:p w14:paraId="24D7AE0D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9F1BE82" w14:textId="77777777" w:rsidR="00DB0A4D" w:rsidRPr="00B22EC3" w:rsidRDefault="00DB0A4D" w:rsidP="00DB0A4D">
      <w:pPr>
        <w:ind w:left="422" w:hangingChars="200" w:hanging="422"/>
        <w:jc w:val="center"/>
        <w:rPr>
          <w:rFonts w:ascii="HG丸ｺﾞｼｯｸM-PRO" w:eastAsia="HG丸ｺﾞｼｯｸM-PRO" w:hAnsi="HG丸ｺﾞｼｯｸM-PRO"/>
          <w:b/>
          <w:color w:val="FF0000"/>
        </w:rPr>
      </w:pPr>
      <w:r w:rsidRPr="00B22EC3">
        <w:rPr>
          <w:rFonts w:ascii="HG丸ｺﾞｼｯｸM-PRO" w:eastAsia="HG丸ｺﾞｼｯｸM-PRO" w:hAnsi="HG丸ｺﾞｼｯｸM-PRO" w:hint="eastAsia"/>
          <w:b/>
          <w:color w:val="FF0000"/>
        </w:rPr>
        <w:t>※必要書類　：　定款もしくは規約、直近２年間の事業報告書及び決算書、役員名簿</w:t>
      </w:r>
    </w:p>
    <w:sectPr w:rsidR="00DB0A4D" w:rsidRPr="00B22EC3" w:rsidSect="00AE68CE">
      <w:pgSz w:w="11906" w:h="16838"/>
      <w:pgMar w:top="1418" w:right="14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CF97" w14:textId="77777777" w:rsidR="00FC7AC0" w:rsidRDefault="00FC7AC0" w:rsidP="001C3C79">
      <w:r>
        <w:separator/>
      </w:r>
    </w:p>
  </w:endnote>
  <w:endnote w:type="continuationSeparator" w:id="0">
    <w:p w14:paraId="116C6C25" w14:textId="77777777" w:rsidR="00FC7AC0" w:rsidRDefault="00FC7AC0" w:rsidP="001C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9184" w14:textId="77777777" w:rsidR="00FC7AC0" w:rsidRDefault="00FC7AC0" w:rsidP="001C3C79">
      <w:r>
        <w:separator/>
      </w:r>
    </w:p>
  </w:footnote>
  <w:footnote w:type="continuationSeparator" w:id="0">
    <w:p w14:paraId="353B7359" w14:textId="77777777" w:rsidR="00FC7AC0" w:rsidRDefault="00FC7AC0" w:rsidP="001C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38DF"/>
    <w:multiLevelType w:val="hybridMultilevel"/>
    <w:tmpl w:val="1CD6A3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55630"/>
    <w:multiLevelType w:val="hybridMultilevel"/>
    <w:tmpl w:val="996681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B69048BE">
      <w:start w:val="5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13B93"/>
    <w:multiLevelType w:val="hybridMultilevel"/>
    <w:tmpl w:val="5DECA6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3DCFBD2">
      <w:start w:val="1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DF5211"/>
    <w:multiLevelType w:val="hybridMultilevel"/>
    <w:tmpl w:val="3BDA6A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936487"/>
    <w:multiLevelType w:val="hybridMultilevel"/>
    <w:tmpl w:val="D3422940"/>
    <w:lvl w:ilvl="0" w:tplc="04090011">
      <w:start w:val="1"/>
      <w:numFmt w:val="decimalEnclosedCircle"/>
      <w:lvlText w:val="%1"/>
      <w:lvlJc w:val="left"/>
      <w:pPr>
        <w:ind w:left="70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5" w15:restartNumberingAfterBreak="0">
    <w:nsid w:val="6365745B"/>
    <w:multiLevelType w:val="hybridMultilevel"/>
    <w:tmpl w:val="90440B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30293043">
    <w:abstractNumId w:val="1"/>
  </w:num>
  <w:num w:numId="2" w16cid:durableId="1446266317">
    <w:abstractNumId w:val="3"/>
  </w:num>
  <w:num w:numId="3" w16cid:durableId="780337611">
    <w:abstractNumId w:val="2"/>
  </w:num>
  <w:num w:numId="4" w16cid:durableId="153104743">
    <w:abstractNumId w:val="4"/>
  </w:num>
  <w:num w:numId="5" w16cid:durableId="1278024932">
    <w:abstractNumId w:val="0"/>
  </w:num>
  <w:num w:numId="6" w16cid:durableId="1946770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A4"/>
    <w:rsid w:val="0001547E"/>
    <w:rsid w:val="00016F7F"/>
    <w:rsid w:val="00023A4B"/>
    <w:rsid w:val="000469DE"/>
    <w:rsid w:val="000632CA"/>
    <w:rsid w:val="000D25DA"/>
    <w:rsid w:val="000E3CEE"/>
    <w:rsid w:val="00191AD3"/>
    <w:rsid w:val="001A7EAE"/>
    <w:rsid w:val="001C1A95"/>
    <w:rsid w:val="001C3C79"/>
    <w:rsid w:val="002A53B2"/>
    <w:rsid w:val="002E0713"/>
    <w:rsid w:val="003014E3"/>
    <w:rsid w:val="003B1CC8"/>
    <w:rsid w:val="003C206C"/>
    <w:rsid w:val="003F58E0"/>
    <w:rsid w:val="00417B51"/>
    <w:rsid w:val="00441453"/>
    <w:rsid w:val="00487F90"/>
    <w:rsid w:val="00495946"/>
    <w:rsid w:val="004A037E"/>
    <w:rsid w:val="004A165B"/>
    <w:rsid w:val="004B1679"/>
    <w:rsid w:val="004D1A0A"/>
    <w:rsid w:val="004D30C8"/>
    <w:rsid w:val="004D5545"/>
    <w:rsid w:val="004F63C8"/>
    <w:rsid w:val="005021CD"/>
    <w:rsid w:val="0058554D"/>
    <w:rsid w:val="005A038F"/>
    <w:rsid w:val="005A5AB3"/>
    <w:rsid w:val="005C770C"/>
    <w:rsid w:val="005E3163"/>
    <w:rsid w:val="0060769B"/>
    <w:rsid w:val="006342BA"/>
    <w:rsid w:val="00662D97"/>
    <w:rsid w:val="00665E49"/>
    <w:rsid w:val="006935BC"/>
    <w:rsid w:val="006E2F69"/>
    <w:rsid w:val="0074518E"/>
    <w:rsid w:val="007A6AE0"/>
    <w:rsid w:val="007D2B32"/>
    <w:rsid w:val="007D6B4F"/>
    <w:rsid w:val="007F1FD3"/>
    <w:rsid w:val="007F479D"/>
    <w:rsid w:val="00850D8D"/>
    <w:rsid w:val="00851786"/>
    <w:rsid w:val="00894A10"/>
    <w:rsid w:val="008B24D0"/>
    <w:rsid w:val="009155C5"/>
    <w:rsid w:val="00915E56"/>
    <w:rsid w:val="00916027"/>
    <w:rsid w:val="00965C1D"/>
    <w:rsid w:val="00995A83"/>
    <w:rsid w:val="009D5637"/>
    <w:rsid w:val="009F6A3B"/>
    <w:rsid w:val="00A06B76"/>
    <w:rsid w:val="00A424A4"/>
    <w:rsid w:val="00A8439A"/>
    <w:rsid w:val="00AA27D8"/>
    <w:rsid w:val="00AD5A48"/>
    <w:rsid w:val="00AE68CE"/>
    <w:rsid w:val="00AE79A1"/>
    <w:rsid w:val="00B11308"/>
    <w:rsid w:val="00B14CBF"/>
    <w:rsid w:val="00B22EC3"/>
    <w:rsid w:val="00BC0A11"/>
    <w:rsid w:val="00C11F2D"/>
    <w:rsid w:val="00C14D72"/>
    <w:rsid w:val="00C25851"/>
    <w:rsid w:val="00C44663"/>
    <w:rsid w:val="00C83CE5"/>
    <w:rsid w:val="00D03E17"/>
    <w:rsid w:val="00D06767"/>
    <w:rsid w:val="00D60E6F"/>
    <w:rsid w:val="00DA7FB0"/>
    <w:rsid w:val="00DB0A4D"/>
    <w:rsid w:val="00DD1A0D"/>
    <w:rsid w:val="00E170EC"/>
    <w:rsid w:val="00E61675"/>
    <w:rsid w:val="00E975AE"/>
    <w:rsid w:val="00EC5B57"/>
    <w:rsid w:val="00ED24B8"/>
    <w:rsid w:val="00F15613"/>
    <w:rsid w:val="00FB2EAB"/>
    <w:rsid w:val="00F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6F036"/>
  <w15:docId w15:val="{9738037B-4DB3-491F-BBD6-6CE8C001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C79"/>
  </w:style>
  <w:style w:type="paragraph" w:styleId="a5">
    <w:name w:val="footer"/>
    <w:basedOn w:val="a"/>
    <w:link w:val="a6"/>
    <w:uiPriority w:val="99"/>
    <w:unhideWhenUsed/>
    <w:rsid w:val="001C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C79"/>
  </w:style>
  <w:style w:type="paragraph" w:styleId="a7">
    <w:name w:val="Balloon Text"/>
    <w:basedOn w:val="a"/>
    <w:link w:val="a8"/>
    <w:uiPriority w:val="99"/>
    <w:semiHidden/>
    <w:unhideWhenUsed/>
    <w:rsid w:val="001C3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C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1FD3"/>
    <w:pPr>
      <w:ind w:leftChars="400" w:left="840"/>
    </w:pPr>
  </w:style>
  <w:style w:type="table" w:styleId="aa">
    <w:name w:val="Table Grid"/>
    <w:basedOn w:val="a1"/>
    <w:uiPriority w:val="59"/>
    <w:rsid w:val="007F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F1FD3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4F63C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4F63C8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cso-guest</dc:creator>
  <cp:lastModifiedBy>CSO6</cp:lastModifiedBy>
  <cp:revision>7</cp:revision>
  <cp:lastPrinted>2020-02-10T02:11:00Z</cp:lastPrinted>
  <dcterms:created xsi:type="dcterms:W3CDTF">2022-01-20T00:33:00Z</dcterms:created>
  <dcterms:modified xsi:type="dcterms:W3CDTF">2024-12-16T06:57:00Z</dcterms:modified>
</cp:coreProperties>
</file>